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B51" w:rsidRPr="00127621" w:rsidRDefault="008F7B51" w:rsidP="008F7B51">
      <w:pPr>
        <w:pStyle w:val="NoSpacing"/>
        <w:rPr>
          <w:b/>
          <w:sz w:val="26"/>
        </w:rPr>
      </w:pPr>
      <w:r w:rsidRPr="00127621">
        <w:rPr>
          <w:b/>
          <w:sz w:val="26"/>
        </w:rPr>
        <w:t>Converting with 2 units</w:t>
      </w:r>
    </w:p>
    <w:p w:rsidR="00AD2F6D" w:rsidRDefault="008F7B51" w:rsidP="008F7B51">
      <w:pPr>
        <w:pStyle w:val="NoSpacing"/>
      </w:pPr>
      <w:r>
        <w:t xml:space="preserve">Do all work on a separate sheet of </w:t>
      </w:r>
      <w:proofErr w:type="gramStart"/>
      <w:r>
        <w:t>paper.</w:t>
      </w:r>
      <w:proofErr w:type="gramEnd"/>
    </w:p>
    <w:p w:rsidR="00127621" w:rsidRDefault="00127621" w:rsidP="008F7B5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127621" w:rsidTr="00127621">
        <w:tc>
          <w:tcPr>
            <w:tcW w:w="4788" w:type="dxa"/>
          </w:tcPr>
          <w:p w:rsidR="00127621" w:rsidRDefault="00127621" w:rsidP="00127621">
            <w:pPr>
              <w:pStyle w:val="ListParagraph"/>
              <w:numPr>
                <w:ilvl w:val="0"/>
                <w:numId w:val="1"/>
              </w:numPr>
            </w:pPr>
            <w:r>
              <w:t>16 mi per hr = ___ km per hr</w:t>
            </w:r>
          </w:p>
          <w:p w:rsidR="00127621" w:rsidRDefault="00127621" w:rsidP="00127621"/>
          <w:p w:rsidR="00FF46F6" w:rsidRDefault="00FF46F6" w:rsidP="00127621"/>
          <w:p w:rsidR="00127621" w:rsidRDefault="00127621" w:rsidP="00127621">
            <w:pPr>
              <w:pStyle w:val="ListParagraph"/>
              <w:numPr>
                <w:ilvl w:val="0"/>
                <w:numId w:val="1"/>
              </w:numPr>
            </w:pPr>
            <w:r>
              <w:t>8 ft/sec = ___ mi/hr</w:t>
            </w:r>
          </w:p>
          <w:p w:rsidR="00127621" w:rsidRDefault="00127621" w:rsidP="00127621"/>
          <w:p w:rsidR="00FF46F6" w:rsidRDefault="00FF46F6" w:rsidP="00127621"/>
          <w:p w:rsidR="005872C8" w:rsidRDefault="005872C8" w:rsidP="005872C8">
            <w:pPr>
              <w:pStyle w:val="ListParagraph"/>
              <w:numPr>
                <w:ilvl w:val="0"/>
                <w:numId w:val="1"/>
              </w:numPr>
            </w:pPr>
            <w:r>
              <w:t xml:space="preserve">18 g per </w:t>
            </w:r>
            <w:proofErr w:type="spellStart"/>
            <w:r>
              <w:t>mL</w:t>
            </w:r>
            <w:proofErr w:type="spellEnd"/>
            <w:r>
              <w:t xml:space="preserve"> = ___ kg per L</w:t>
            </w:r>
          </w:p>
          <w:p w:rsidR="00127621" w:rsidRDefault="00127621" w:rsidP="00127621"/>
          <w:p w:rsidR="00FF46F6" w:rsidRDefault="00FF46F6" w:rsidP="00127621"/>
          <w:p w:rsidR="005872C8" w:rsidRDefault="005872C8" w:rsidP="005872C8">
            <w:pPr>
              <w:pStyle w:val="ListParagraph"/>
              <w:numPr>
                <w:ilvl w:val="0"/>
                <w:numId w:val="1"/>
              </w:numPr>
            </w:pPr>
            <w:r>
              <w:t>32.5 mi per gal = ___ km per L</w:t>
            </w:r>
          </w:p>
          <w:p w:rsidR="00127621" w:rsidRDefault="00127621" w:rsidP="00127621"/>
          <w:p w:rsidR="00FF46F6" w:rsidRDefault="00FF46F6" w:rsidP="00127621"/>
          <w:p w:rsidR="005872C8" w:rsidRDefault="005872C8" w:rsidP="005872C8">
            <w:pPr>
              <w:pStyle w:val="ListParagraph"/>
              <w:numPr>
                <w:ilvl w:val="0"/>
                <w:numId w:val="1"/>
              </w:numPr>
            </w:pPr>
            <w:r>
              <w:t>128 mg/</w:t>
            </w:r>
            <w:proofErr w:type="spellStart"/>
            <w:r>
              <w:t>dL</w:t>
            </w:r>
            <w:proofErr w:type="spellEnd"/>
            <w:r>
              <w:t xml:space="preserve"> = ___ g/L</w:t>
            </w:r>
          </w:p>
          <w:p w:rsidR="00127621" w:rsidRDefault="00127621" w:rsidP="005872C8">
            <w:pPr>
              <w:pStyle w:val="ListParagraph"/>
            </w:pPr>
          </w:p>
        </w:tc>
        <w:tc>
          <w:tcPr>
            <w:tcW w:w="4788" w:type="dxa"/>
          </w:tcPr>
          <w:p w:rsidR="005872C8" w:rsidRDefault="005872C8" w:rsidP="005872C8">
            <w:pPr>
              <w:pStyle w:val="ListParagraph"/>
              <w:numPr>
                <w:ilvl w:val="0"/>
                <w:numId w:val="1"/>
              </w:numPr>
            </w:pPr>
            <w:r>
              <w:t>4.6 ft per sec = ___ km/hr</w:t>
            </w:r>
          </w:p>
          <w:p w:rsidR="005872C8" w:rsidRDefault="005872C8" w:rsidP="005872C8">
            <w:pPr>
              <w:pStyle w:val="ListParagraph"/>
            </w:pPr>
          </w:p>
          <w:p w:rsidR="00FF46F6" w:rsidRDefault="00FF46F6" w:rsidP="005872C8">
            <w:pPr>
              <w:pStyle w:val="ListParagraph"/>
            </w:pPr>
          </w:p>
          <w:p w:rsidR="005872C8" w:rsidRDefault="005872C8" w:rsidP="005872C8">
            <w:pPr>
              <w:pStyle w:val="ListParagraph"/>
              <w:numPr>
                <w:ilvl w:val="0"/>
                <w:numId w:val="1"/>
              </w:numPr>
            </w:pPr>
            <w:r>
              <w:t>1.7 T/yd</w:t>
            </w:r>
            <w:r w:rsidRPr="005872C8">
              <w:rPr>
                <w:vertAlign w:val="superscript"/>
              </w:rPr>
              <w:t>2</w:t>
            </w:r>
            <w:r>
              <w:t xml:space="preserve"> = ___ lbs/in</w:t>
            </w:r>
            <w:r w:rsidRPr="005872C8">
              <w:rPr>
                <w:vertAlign w:val="superscript"/>
              </w:rPr>
              <w:t>2</w:t>
            </w:r>
          </w:p>
          <w:p w:rsidR="005872C8" w:rsidRDefault="005872C8" w:rsidP="005872C8">
            <w:pPr>
              <w:pStyle w:val="ListParagraph"/>
            </w:pPr>
          </w:p>
          <w:p w:rsidR="00FF46F6" w:rsidRDefault="00FF46F6" w:rsidP="005872C8">
            <w:pPr>
              <w:pStyle w:val="ListParagraph"/>
            </w:pPr>
          </w:p>
          <w:p w:rsidR="005872C8" w:rsidRDefault="005872C8" w:rsidP="005872C8">
            <w:pPr>
              <w:pStyle w:val="ListParagraph"/>
              <w:numPr>
                <w:ilvl w:val="0"/>
                <w:numId w:val="1"/>
              </w:numPr>
            </w:pPr>
            <w:r>
              <w:t xml:space="preserve">12 km per hr = ___ </w:t>
            </w:r>
            <w:proofErr w:type="spellStart"/>
            <w:r>
              <w:t>yds</w:t>
            </w:r>
            <w:proofErr w:type="spellEnd"/>
            <w:r>
              <w:t xml:space="preserve"> per min</w:t>
            </w:r>
          </w:p>
          <w:p w:rsidR="00127621" w:rsidRDefault="00127621" w:rsidP="005872C8">
            <w:pPr>
              <w:pStyle w:val="ListParagraph"/>
            </w:pPr>
          </w:p>
          <w:p w:rsidR="00FF46F6" w:rsidRDefault="00FF46F6" w:rsidP="005872C8">
            <w:pPr>
              <w:pStyle w:val="ListParagraph"/>
            </w:pPr>
          </w:p>
          <w:p w:rsidR="00127621" w:rsidRDefault="00127621" w:rsidP="00127621">
            <w:pPr>
              <w:pStyle w:val="ListParagraph"/>
              <w:numPr>
                <w:ilvl w:val="0"/>
                <w:numId w:val="1"/>
              </w:numPr>
            </w:pPr>
            <w:r>
              <w:t>4.2 gal per hour = ___ oz per sec</w:t>
            </w:r>
          </w:p>
          <w:p w:rsidR="00127621" w:rsidRDefault="00127621" w:rsidP="00127621">
            <w:pPr>
              <w:pStyle w:val="ListParagraph"/>
            </w:pPr>
          </w:p>
          <w:p w:rsidR="00FF46F6" w:rsidRDefault="00FF46F6" w:rsidP="00127621">
            <w:pPr>
              <w:pStyle w:val="ListParagraph"/>
            </w:pPr>
          </w:p>
          <w:p w:rsidR="00127621" w:rsidRDefault="00127621" w:rsidP="00127621">
            <w:pPr>
              <w:pStyle w:val="ListParagraph"/>
              <w:numPr>
                <w:ilvl w:val="0"/>
                <w:numId w:val="1"/>
              </w:numPr>
            </w:pPr>
            <w:r>
              <w:t>3.4 lbs/in</w:t>
            </w:r>
            <w:r>
              <w:rPr>
                <w:vertAlign w:val="superscript"/>
              </w:rPr>
              <w:t>2</w:t>
            </w:r>
            <w:r w:rsidR="00FF46F6">
              <w:t xml:space="preserve"> = ___ g/c</w:t>
            </w:r>
            <w:r>
              <w:t>m</w:t>
            </w:r>
            <w:r>
              <w:rPr>
                <w:vertAlign w:val="superscript"/>
              </w:rPr>
              <w:t>2</w:t>
            </w:r>
          </w:p>
          <w:p w:rsidR="00127621" w:rsidRDefault="00127621" w:rsidP="005872C8">
            <w:pPr>
              <w:pStyle w:val="ListParagraph"/>
            </w:pPr>
          </w:p>
        </w:tc>
      </w:tr>
    </w:tbl>
    <w:p w:rsidR="00FF46F6" w:rsidRDefault="00FF46F6" w:rsidP="008F7B51">
      <w:pPr>
        <w:pStyle w:val="NoSpacing"/>
      </w:pPr>
    </w:p>
    <w:p w:rsidR="00F20241" w:rsidRDefault="00F20241" w:rsidP="008F7B51">
      <w:pPr>
        <w:pStyle w:val="NoSpacing"/>
      </w:pPr>
    </w:p>
    <w:p w:rsidR="008F7B51" w:rsidRDefault="00127621" w:rsidP="008F7B51">
      <w:pPr>
        <w:pStyle w:val="NoSpacing"/>
        <w:rPr>
          <w:vertAlign w:val="superscript"/>
        </w:rPr>
      </w:pPr>
      <w:r>
        <w:t xml:space="preserve">Answers: </w:t>
      </w:r>
      <w:r w:rsidR="00632356">
        <w:t xml:space="preserve">1) 25.76 km/hr   2) 5.45 mi/hr   3) 18 kg/L   4) 13.81 km/L   5) 1.28 g/L   6) </w:t>
      </w:r>
      <w:r w:rsidR="007079AC">
        <w:t>5.04</w:t>
      </w:r>
      <w:r w:rsidR="00632356">
        <w:t xml:space="preserve"> km/</w:t>
      </w:r>
      <w:r w:rsidR="00FF46F6">
        <w:t xml:space="preserve">hr   </w:t>
      </w:r>
      <w:r w:rsidR="00FF46F6">
        <w:br/>
        <w:t>7) 2.62 lbs/in</w:t>
      </w:r>
      <w:r w:rsidR="00FF46F6">
        <w:rPr>
          <w:vertAlign w:val="superscript"/>
        </w:rPr>
        <w:t>2</w:t>
      </w:r>
      <w:r w:rsidR="00FF46F6">
        <w:t xml:space="preserve">   8) 218.63 </w:t>
      </w:r>
      <w:proofErr w:type="spellStart"/>
      <w:r w:rsidR="00FF46F6">
        <w:t>yds</w:t>
      </w:r>
      <w:proofErr w:type="spellEnd"/>
      <w:r w:rsidR="00FF46F6">
        <w:t xml:space="preserve">/min   9) 0.149 oz/sec   10) </w:t>
      </w:r>
      <w:r w:rsidR="007079AC">
        <w:t>238.6</w:t>
      </w:r>
      <w:r w:rsidR="00FF46F6">
        <w:t xml:space="preserve"> g/cm</w:t>
      </w:r>
      <w:r w:rsidR="00FF46F6">
        <w:rPr>
          <w:vertAlign w:val="superscript"/>
        </w:rPr>
        <w:t>2</w:t>
      </w:r>
    </w:p>
    <w:p w:rsidR="00FF46F6" w:rsidRPr="00FF46F6" w:rsidRDefault="00FF46F6" w:rsidP="008F7B51">
      <w:pPr>
        <w:pStyle w:val="NoSpacing"/>
      </w:pPr>
    </w:p>
    <w:p w:rsidR="00FF46F6" w:rsidRPr="00FF46F6" w:rsidRDefault="00FF46F6" w:rsidP="008F7B51">
      <w:pPr>
        <w:pStyle w:val="NoSpacing"/>
      </w:pPr>
    </w:p>
    <w:sectPr w:rsidR="00FF46F6" w:rsidRPr="00FF46F6" w:rsidSect="0012762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0046"/>
    <w:multiLevelType w:val="hybridMultilevel"/>
    <w:tmpl w:val="6E960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E2C4E"/>
    <w:multiLevelType w:val="hybridMultilevel"/>
    <w:tmpl w:val="6E960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8F7B51"/>
    <w:rsid w:val="00127621"/>
    <w:rsid w:val="003D7EAC"/>
    <w:rsid w:val="005872C8"/>
    <w:rsid w:val="00632356"/>
    <w:rsid w:val="006940CB"/>
    <w:rsid w:val="0069601F"/>
    <w:rsid w:val="007079AC"/>
    <w:rsid w:val="008F7B51"/>
    <w:rsid w:val="00971135"/>
    <w:rsid w:val="00AD2F6D"/>
    <w:rsid w:val="00AE4AA0"/>
    <w:rsid w:val="00D44DF7"/>
    <w:rsid w:val="00F20241"/>
    <w:rsid w:val="00FF46F6"/>
    <w:rsid w:val="00FF5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B51"/>
    <w:pPr>
      <w:ind w:left="720"/>
      <w:contextualSpacing/>
    </w:pPr>
  </w:style>
  <w:style w:type="paragraph" w:styleId="NoSpacing">
    <w:name w:val="No Spacing"/>
    <w:uiPriority w:val="1"/>
    <w:qFormat/>
    <w:rsid w:val="008F7B51"/>
    <w:pPr>
      <w:spacing w:after="0" w:line="240" w:lineRule="auto"/>
    </w:pPr>
  </w:style>
  <w:style w:type="table" w:styleId="TableGrid">
    <w:name w:val="Table Grid"/>
    <w:basedOn w:val="TableNormal"/>
    <w:uiPriority w:val="59"/>
    <w:rsid w:val="001276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1A07BE07A72429F6FB14824329796" ma:contentTypeVersion="0" ma:contentTypeDescription="Create a new document." ma:contentTypeScope="" ma:versionID="d7587f5edf470ee378a8a6b14352ca4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71D827-116E-4870-B933-AD51B2116B6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2D7DAC6-48ED-4990-AC56-47877515F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A521C0-2E27-4339-9326-5A7708961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Wallace</dc:creator>
  <cp:lastModifiedBy>tylerw</cp:lastModifiedBy>
  <cp:revision>3</cp:revision>
  <cp:lastPrinted>2009-03-05T01:42:00Z</cp:lastPrinted>
  <dcterms:created xsi:type="dcterms:W3CDTF">2009-03-05T01:42:00Z</dcterms:created>
  <dcterms:modified xsi:type="dcterms:W3CDTF">2009-03-10T15:36:00Z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0x010100D501A07BE07A72429F6FB14824329796</vt:lpwstr>
  </property>
</Properties>
</file>